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F1B" w:rsidRDefault="00E97F1B" w:rsidP="00E97F1B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8DAD63" wp14:editId="01418942">
            <wp:extent cx="523875" cy="638175"/>
            <wp:effectExtent l="0" t="0" r="9525" b="0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97F1B" w:rsidRDefault="00E97F1B" w:rsidP="00E97F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97F1B" w:rsidRDefault="00E97F1B" w:rsidP="00E97F1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97F1B" w:rsidRDefault="00E97F1B" w:rsidP="00E97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97F1B" w:rsidRDefault="00E97F1B" w:rsidP="00E97F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7F1B" w:rsidRDefault="00E97F1B" w:rsidP="00E97F1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97F1B" w:rsidRDefault="00E97F1B" w:rsidP="00E97F1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4685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97F1B" w:rsidRDefault="00E97F1B" w:rsidP="00E97F1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97F1B" w:rsidRPr="00652164" w:rsidRDefault="00E97F1B" w:rsidP="00E97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E97F1B" w:rsidRPr="00652164" w:rsidRDefault="00E97F1B" w:rsidP="00E97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Титаренко З.О.</w:t>
      </w:r>
    </w:p>
    <w:p w:rsidR="00E97F1B" w:rsidRPr="00652164" w:rsidRDefault="00E97F1B" w:rsidP="00E97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7F1B" w:rsidRPr="00652164" w:rsidRDefault="00E97F1B" w:rsidP="00E97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Титаренко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Заряни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Олексіївни 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E97F1B" w:rsidRPr="00652164" w:rsidRDefault="00E97F1B" w:rsidP="00E97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7F1B" w:rsidRDefault="00E97F1B" w:rsidP="00E97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97F1B" w:rsidRDefault="00E97F1B" w:rsidP="00E97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F1B" w:rsidRPr="0007114F" w:rsidRDefault="00E97F1B" w:rsidP="00E97F1B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114F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07114F">
        <w:rPr>
          <w:rFonts w:ascii="Times New Roman" w:hAnsi="Times New Roman" w:cs="Times New Roman"/>
          <w:sz w:val="28"/>
          <w:szCs w:val="28"/>
        </w:rPr>
        <w:t xml:space="preserve"> гр. </w:t>
      </w:r>
      <w:r w:rsidRPr="0007114F">
        <w:rPr>
          <w:rFonts w:ascii="Times New Roman" w:hAnsi="Times New Roman" w:cs="Times New Roman"/>
          <w:sz w:val="28"/>
          <w:szCs w:val="28"/>
          <w:lang w:val="uk-UA"/>
        </w:rPr>
        <w:t xml:space="preserve">Титаренко Зоряні Олексіївні   </w:t>
      </w:r>
      <w:r w:rsidRPr="0007114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7114F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07114F">
        <w:rPr>
          <w:rFonts w:ascii="Times New Roman" w:hAnsi="Times New Roman" w:cs="Times New Roman"/>
          <w:sz w:val="28"/>
          <w:szCs w:val="28"/>
        </w:rPr>
        <w:t xml:space="preserve"> </w:t>
      </w:r>
      <w:r w:rsidRPr="0007114F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E97F1B" w:rsidRDefault="00E97F1B" w:rsidP="00E97F1B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7F1B" w:rsidRPr="0007114F" w:rsidRDefault="00E97F1B" w:rsidP="00E97F1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7114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07114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711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07114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0711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07114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07114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7114F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07114F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07114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7114F">
        <w:rPr>
          <w:rFonts w:ascii="Times New Roman" w:hAnsi="Times New Roman" w:cs="Times New Roman"/>
          <w:sz w:val="28"/>
          <w:szCs w:val="28"/>
        </w:rPr>
        <w:t>.</w:t>
      </w:r>
    </w:p>
    <w:p w:rsidR="00E97F1B" w:rsidRDefault="00E97F1B" w:rsidP="00E97F1B"/>
    <w:p w:rsidR="00E97F1B" w:rsidRPr="0046450C" w:rsidRDefault="00E97F1B" w:rsidP="00E97F1B"/>
    <w:p w:rsidR="00E97F1B" w:rsidRDefault="00E97F1B" w:rsidP="00E97F1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7F1B" w:rsidRDefault="00E97F1B" w:rsidP="00E97F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661A1"/>
    <w:multiLevelType w:val="hybridMultilevel"/>
    <w:tmpl w:val="15CEEC0A"/>
    <w:lvl w:ilvl="0" w:tplc="DC2880EC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1A0"/>
    <w:rsid w:val="003A61A0"/>
    <w:rsid w:val="00B227D5"/>
    <w:rsid w:val="00E9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EC7C9-8C5E-4287-BB94-62801D40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2020-03-31T11:17:00Z</dcterms:created>
  <dcterms:modified xsi:type="dcterms:W3CDTF">2020-03-31T11:17:00Z</dcterms:modified>
</cp:coreProperties>
</file>